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1F79" w:rsidRDefault="008E1F79" w:rsidP="00016E39">
      <w:pPr>
        <w:spacing w:after="0"/>
        <w:jc w:val="right"/>
        <w:rPr>
          <w:b/>
          <w:bCs/>
          <w:sz w:val="28"/>
        </w:rPr>
      </w:pPr>
    </w:p>
    <w:p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:rsidR="00016E39" w:rsidRPr="0083252D" w:rsidRDefault="00016E39" w:rsidP="00016E39">
      <w:pPr>
        <w:spacing w:after="0"/>
        <w:jc w:val="both"/>
        <w:rPr>
          <w:sz w:val="28"/>
        </w:rPr>
      </w:pPr>
    </w:p>
    <w:p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D63BBD">
        <w:rPr>
          <w:rFonts w:ascii="TH SarabunIT๙" w:hAnsi="TH SarabunIT๙" w:cs="TH SarabunIT๙"/>
          <w:sz w:val="28"/>
        </w:rPr>
        <w:t>1</w:t>
      </w:r>
      <w:r w:rsidR="002F7912">
        <w:rPr>
          <w:rFonts w:ascii="TH SarabunIT๙" w:hAnsi="TH SarabunIT๙" w:cs="TH SarabunIT๙"/>
          <w:sz w:val="28"/>
        </w:rPr>
        <w:t>1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2F7912" w:rsidRPr="002F7912">
        <w:rPr>
          <w:rFonts w:ascii="TH SarabunIT๙" w:hAnsi="TH SarabunIT๙" w:cs="TH SarabunIT๙"/>
          <w:sz w:val="28"/>
          <w:cs/>
        </w:rPr>
        <w:t>นางสาวพัฒธยา  รูปสูง</w:t>
      </w:r>
      <w:r w:rsidR="002F7912">
        <w:rPr>
          <w:rFonts w:ascii="TH SarabunIT๙" w:hAnsi="TH SarabunIT๙" w:cs="TH SarabunIT๙"/>
          <w:sz w:val="28"/>
        </w:rPr>
        <w:t xml:space="preserve"> 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2F7912">
        <w:rPr>
          <w:rFonts w:ascii="TH SarabunIT๙" w:hAnsi="TH SarabunIT๙" w:cs="TH SarabunIT๙" w:hint="cs"/>
          <w:sz w:val="28"/>
          <w:cs/>
        </w:rPr>
        <w:t>140/1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   </w:t>
      </w:r>
      <w:r w:rsidR="00327C27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213BC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-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2F7912">
        <w:rPr>
          <w:rFonts w:ascii="TH SarabunIT๙" w:hAnsi="TH SarabunIT๙" w:cs="TH SarabunIT๙" w:hint="cs"/>
          <w:sz w:val="28"/>
          <w:cs/>
        </w:rPr>
        <w:t xml:space="preserve">7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BBD">
        <w:rPr>
          <w:rFonts w:ascii="TH SarabunIT๙" w:hAnsi="TH SarabunIT๙" w:cs="TH SarabunIT๙" w:hint="cs"/>
          <w:sz w:val="28"/>
          <w:cs/>
        </w:rPr>
        <w:t xml:space="preserve">หนองปลาหมอ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6714C">
        <w:rPr>
          <w:rFonts w:ascii="TH SarabunIT๙" w:hAnsi="TH SarabunIT๙" w:cs="TH SarabunIT๙" w:hint="cs"/>
          <w:sz w:val="28"/>
          <w:cs/>
        </w:rPr>
        <w:t>โนนศิลา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:rsidR="000742FA" w:rsidRPr="00327C27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2F7912">
        <w:rPr>
          <w:rFonts w:ascii="TH SarabunIT๙" w:hAnsi="TH SarabunIT๙" w:cs="TH SarabunIT๙" w:hint="cs"/>
          <w:sz w:val="28"/>
          <w:cs/>
        </w:rPr>
        <w:t>7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BBD">
        <w:rPr>
          <w:rFonts w:ascii="TH SarabunIT๙" w:hAnsi="TH SarabunIT๙" w:cs="TH SarabunIT๙" w:hint="cs"/>
          <w:sz w:val="28"/>
          <w:cs/>
        </w:rPr>
        <w:t>หนองปลาหมอ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หนังสือรับรองการทำประโยชน์ </w:t>
      </w:r>
      <w:r w:rsidR="00846FE4" w:rsidRPr="000C4843">
        <w:rPr>
          <w:rFonts w:ascii="TH SarabunIT๙" w:hAnsi="TH SarabunIT๙" w:cs="TH SarabunIT๙" w:hint="cs"/>
          <w:sz w:val="28"/>
          <w:cs/>
        </w:rPr>
        <w:t>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BE28CE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2F7912">
        <w:rPr>
          <w:rFonts w:ascii="TH SarabunIT๙" w:hAnsi="TH SarabunIT๙" w:cs="TH SarabunIT๙" w:hint="cs"/>
          <w:sz w:val="28"/>
          <w:cs/>
        </w:rPr>
        <w:t>24077</w:t>
      </w:r>
      <w:r w:rsidR="005A6B5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2F7912" w:rsidRPr="002F7912">
        <w:rPr>
          <w:rFonts w:ascii="TH SarabunIT๙" w:hAnsi="TH SarabunIT๙" w:cs="TH SarabunIT๙"/>
          <w:sz w:val="28"/>
          <w:cs/>
        </w:rPr>
        <w:t>นา</w:t>
      </w:r>
      <w:r w:rsidR="002F7912">
        <w:rPr>
          <w:rFonts w:ascii="TH SarabunIT๙" w:hAnsi="TH SarabunIT๙" w:cs="TH SarabunIT๙" w:hint="cs"/>
          <w:sz w:val="28"/>
          <w:cs/>
        </w:rPr>
        <w:t>ยน้อย</w:t>
      </w:r>
      <w:r w:rsidR="002F7912" w:rsidRPr="002F7912">
        <w:rPr>
          <w:rFonts w:ascii="TH SarabunIT๙" w:hAnsi="TH SarabunIT๙" w:cs="TH SarabunIT๙"/>
          <w:sz w:val="28"/>
          <w:cs/>
        </w:rPr>
        <w:t xml:space="preserve">  รูปสูง</w:t>
      </w:r>
    </w:p>
    <w:p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1637E5">
        <w:rPr>
          <w:rFonts w:ascii="TH SarabunIT๙" w:hAnsi="TH SarabunIT๙" w:cs="TH SarabunIT๙" w:hint="cs"/>
          <w:sz w:val="28"/>
          <w:cs/>
        </w:rPr>
        <w:t xml:space="preserve">บ้านพักอาศัย คสล.ชั้นเดียว  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9577E8">
        <w:rPr>
          <w:rFonts w:ascii="TH SarabunIT๙" w:hAnsi="TH SarabunIT๙" w:cs="TH SarabunIT๙" w:hint="cs"/>
          <w:sz w:val="28"/>
          <w:cs/>
        </w:rPr>
        <w:t>1</w:t>
      </w:r>
      <w:r w:rsidR="00ED3015">
        <w:rPr>
          <w:rFonts w:ascii="TH SarabunIT๙" w:hAnsi="TH SarabunIT๙" w:cs="TH SarabunIT๙" w:hint="cs"/>
          <w:sz w:val="28"/>
          <w:cs/>
        </w:rPr>
        <w:t>2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CB6608">
        <w:rPr>
          <w:rFonts w:ascii="TH SarabunIT๙" w:hAnsi="TH SarabunIT๙" w:cs="TH SarabunIT๙" w:hint="cs"/>
          <w:sz w:val="28"/>
          <w:cs/>
        </w:rPr>
        <w:t>0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ED3015">
        <w:rPr>
          <w:rFonts w:ascii="TH SarabunIT๙" w:hAnsi="TH SarabunIT๙" w:cs="TH SarabunIT๙" w:hint="cs"/>
          <w:sz w:val="28"/>
          <w:cs/>
        </w:rPr>
        <w:t>8</w:t>
      </w:r>
      <w:r w:rsidR="00CB6608">
        <w:rPr>
          <w:rFonts w:ascii="TH SarabunIT๙" w:hAnsi="TH SarabunIT๙" w:cs="TH SarabunIT๙" w:hint="cs"/>
          <w:sz w:val="28"/>
          <w:cs/>
        </w:rPr>
        <w:t>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="00ED3015">
        <w:rPr>
          <w:rFonts w:ascii="TH SarabunIT๙" w:hAnsi="TH SarabunIT๙" w:cs="TH SarabunIT๙" w:hint="cs"/>
          <w:sz w:val="28"/>
          <w:cs/>
        </w:rPr>
        <w:t>96</w:t>
      </w:r>
      <w:r w:rsidR="00CB6608">
        <w:rPr>
          <w:rFonts w:ascii="TH SarabunIT๙" w:hAnsi="TH SarabunIT๙" w:cs="TH SarabunIT๙" w:hint="cs"/>
          <w:sz w:val="28"/>
          <w:cs/>
        </w:rPr>
        <w:t>.00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D65711" w:rsidRPr="00D65711">
        <w:rPr>
          <w:rFonts w:ascii="TH SarabunIT๙" w:hAnsi="TH SarabunIT๙" w:cs="TH SarabunIT๙"/>
          <w:sz w:val="28"/>
          <w:cs/>
        </w:rPr>
        <w:t>นางสาวพัฒธยา  รูปสูง</w:t>
      </w:r>
      <w:r w:rsidR="00D65711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65711">
        <w:rPr>
          <w:rFonts w:ascii="TH SarabunIT๙" w:hAnsi="TH SarabunIT๙" w:cs="TH SarabunIT๙" w:hint="cs"/>
          <w:sz w:val="28"/>
          <w:cs/>
        </w:rPr>
        <w:t>11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902F06">
        <w:rPr>
          <w:rFonts w:ascii="TH SarabunIT๙" w:hAnsi="TH SarabunIT๙" w:cs="TH SarabunIT๙" w:hint="cs"/>
          <w:sz w:val="28"/>
          <w:cs/>
        </w:rPr>
        <w:t>พฤษภาคม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D65711">
        <w:rPr>
          <w:rFonts w:ascii="TH SarabunIT๙" w:hAnsi="TH SarabunIT๙" w:cs="TH SarabunIT๙" w:hint="cs"/>
          <w:sz w:val="28"/>
          <w:cs/>
        </w:rPr>
        <w:t>12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80EF6">
        <w:rPr>
          <w:rFonts w:ascii="TH SarabunIT๙" w:hAnsi="TH SarabunIT๙" w:cs="TH SarabunIT๙" w:hint="cs"/>
          <w:sz w:val="28"/>
          <w:cs/>
        </w:rPr>
        <w:t>พฤษภาคม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FF1984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(ลายมือชื่อ) ...........................................................</w:t>
      </w:r>
    </w:p>
    <w:p w:rsidR="0044216F" w:rsidRDefault="0044216F" w:rsidP="0044216F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 xml:space="preserve">                       </w:t>
      </w:r>
      <w:r w:rsidR="0095107F">
        <w:rPr>
          <w:rFonts w:ascii="TH SarabunIT๙" w:hAnsi="TH SarabunIT๙" w:cs="TH SarabunIT๙" w:hint="cs"/>
          <w:sz w:val="28"/>
          <w:cs/>
        </w:rPr>
        <w:t xml:space="preserve">    </w:t>
      </w:r>
      <w:r>
        <w:rPr>
          <w:rFonts w:ascii="TH SarabunIT๙" w:hAnsi="TH SarabunIT๙" w:cs="TH SarabunIT๙"/>
          <w:sz w:val="28"/>
          <w:cs/>
        </w:rPr>
        <w:t xml:space="preserve">    (</w:t>
      </w:r>
      <w:r w:rsidR="0095107F" w:rsidRPr="0095107F">
        <w:rPr>
          <w:rFonts w:ascii="TH SarabunIT๙" w:hAnsi="TH SarabunIT๙" w:cs="TH SarabunIT๙"/>
          <w:sz w:val="28"/>
          <w:cs/>
        </w:rPr>
        <w:t>นางสายใจ  ภักดีดำรงรัตน์</w:t>
      </w:r>
      <w:r>
        <w:rPr>
          <w:rFonts w:ascii="TH SarabunIT๙" w:hAnsi="TH SarabunIT๙" w:cs="TH SarabunIT๙"/>
          <w:sz w:val="28"/>
          <w:cs/>
        </w:rPr>
        <w:t>)</w:t>
      </w:r>
    </w:p>
    <w:p w:rsidR="0044216F" w:rsidRDefault="0044216F" w:rsidP="0044216F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 xml:space="preserve">                                ตำแหน่ง  รองนายกองค์การบริหารส่วนตำบลหนองปลาหมอ</w:t>
      </w:r>
    </w:p>
    <w:p w:rsidR="0044216F" w:rsidRDefault="0044216F" w:rsidP="0044216F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 xml:space="preserve">                                   ปฏิบัติหน้าที่แทนนายกองค์การบริหารส่วนตำบลหนองปลาหมอ</w:t>
      </w:r>
    </w:p>
    <w:p w:rsidR="00F12E03" w:rsidRPr="00834DDA" w:rsidRDefault="0044216F" w:rsidP="0044216F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 xml:space="preserve">                     </w:t>
      </w:r>
      <w:r w:rsidR="0095107F">
        <w:rPr>
          <w:rFonts w:ascii="TH SarabunIT๙" w:hAnsi="TH SarabunIT๙" w:cs="TH SarabunIT๙" w:hint="cs"/>
          <w:sz w:val="28"/>
          <w:cs/>
        </w:rPr>
        <w:t xml:space="preserve">   </w:t>
      </w:r>
      <w:r>
        <w:rPr>
          <w:rFonts w:ascii="TH SarabunIT๙" w:hAnsi="TH SarabunIT๙" w:cs="TH SarabunIT๙"/>
          <w:sz w:val="28"/>
          <w:cs/>
        </w:rPr>
        <w:t xml:space="preserve">     เจ้าพนักงานท้องถิ่นผู้อนุญาต</w:t>
      </w:r>
    </w:p>
    <w:p w:rsidR="002A7F30" w:rsidRPr="00834DDA" w:rsidRDefault="002A7F30" w:rsidP="00F12E03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C411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860D05">
        <w:rPr>
          <w:rFonts w:ascii="TH SarabunIT๙" w:hAnsi="TH SarabunIT๙" w:cs="TH SarabunIT๙" w:hint="cs"/>
          <w:sz w:val="32"/>
          <w:szCs w:val="32"/>
          <w:u w:val="dotted"/>
          <w:cs/>
        </w:rPr>
        <w:t>4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860D05">
        <w:rPr>
          <w:rFonts w:ascii="TH SarabunIT๙" w:hAnsi="TH SarabunIT๙" w:cs="TH SarabunIT๙" w:hint="cs"/>
          <w:sz w:val="32"/>
          <w:szCs w:val="32"/>
          <w:u w:val="dotted"/>
          <w:cs/>
        </w:rPr>
        <w:t>พฤษภาคม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24670" w:rsidRPr="00824670">
        <w:rPr>
          <w:rFonts w:ascii="TH SarabunIT๙" w:hAnsi="TH SarabunIT๙" w:cs="TH SarabunIT๙"/>
          <w:sz w:val="32"/>
          <w:szCs w:val="32"/>
          <w:cs/>
        </w:rPr>
        <w:t>นางสาวพัฒธยา  รูปสูง</w:t>
      </w:r>
      <w:r w:rsidR="0082467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4670">
        <w:rPr>
          <w:rFonts w:ascii="TH SarabunIT๙" w:hAnsi="TH SarabunIT๙" w:cs="TH SarabunIT๙" w:hint="cs"/>
          <w:sz w:val="32"/>
          <w:szCs w:val="32"/>
          <w:cs/>
        </w:rPr>
        <w:t>140/1</w:t>
      </w:r>
      <w:r w:rsidR="00A73908">
        <w:rPr>
          <w:rFonts w:ascii="TH SarabunIT๙" w:hAnsi="TH SarabunIT๙" w:cs="TH SarabunIT๙"/>
          <w:sz w:val="32"/>
          <w:szCs w:val="32"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>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ถนน.....................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824670">
        <w:rPr>
          <w:rFonts w:ascii="TH SarabunIT๙" w:hAnsi="TH SarabunIT๙" w:cs="TH SarabunIT๙" w:hint="cs"/>
          <w:sz w:val="32"/>
          <w:szCs w:val="32"/>
          <w:cs/>
        </w:rPr>
        <w:t>7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22218">
        <w:rPr>
          <w:rFonts w:ascii="TH SarabunIT๙" w:hAnsi="TH SarabunIT๙" w:cs="TH SarabunIT๙" w:hint="cs"/>
          <w:sz w:val="32"/>
          <w:szCs w:val="32"/>
          <w:cs/>
        </w:rPr>
        <w:t xml:space="preserve">หนองปลาหมอ </w:t>
      </w:r>
      <w:r w:rsidR="00CA70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3B41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101A0D">
        <w:rPr>
          <w:rFonts w:ascii="TH SarabunIT๙" w:hAnsi="TH SarabunIT๙" w:cs="TH SarabunIT๙" w:hint="cs"/>
          <w:sz w:val="32"/>
          <w:szCs w:val="32"/>
          <w:u w:val="dotted"/>
          <w:cs/>
        </w:rPr>
        <w:t>7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22218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C21FC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101A0D" w:rsidRPr="00824670">
        <w:rPr>
          <w:rFonts w:ascii="TH SarabunIT๙" w:hAnsi="TH SarabunIT๙" w:cs="TH SarabunIT๙"/>
          <w:sz w:val="32"/>
          <w:szCs w:val="32"/>
          <w:cs/>
        </w:rPr>
        <w:t>นางสาวพัฒธยา  รูปสูง</w:t>
      </w:r>
      <w:r w:rsidR="00101A0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F22218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5770C1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1A0D">
        <w:rPr>
          <w:rFonts w:ascii="TH SarabunIT๙" w:hAnsi="TH SarabunIT๙" w:cs="TH SarabunIT๙" w:hint="cs"/>
          <w:sz w:val="32"/>
          <w:szCs w:val="32"/>
          <w:cs/>
        </w:rPr>
        <w:t>24077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101A0D">
        <w:rPr>
          <w:rFonts w:ascii="TH SarabunIT๙" w:hAnsi="TH SarabunIT๙" w:cs="TH SarabunIT๙" w:hint="cs"/>
          <w:sz w:val="32"/>
          <w:szCs w:val="32"/>
          <w:cs/>
        </w:rPr>
        <w:t>นายน้อย</w:t>
      </w:r>
      <w:r w:rsidR="00101A0D" w:rsidRPr="00824670">
        <w:rPr>
          <w:rFonts w:ascii="TH SarabunIT๙" w:hAnsi="TH SarabunIT๙" w:cs="TH SarabunIT๙"/>
          <w:sz w:val="32"/>
          <w:szCs w:val="32"/>
          <w:cs/>
        </w:rPr>
        <w:t xml:space="preserve">  รูปสูง</w:t>
      </w:r>
      <w:r w:rsidR="00101A0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76103B" w:rsidRPr="0076103B">
        <w:rPr>
          <w:rFonts w:ascii="TH SarabunIT๙" w:hAnsi="TH SarabunIT๙" w:cs="TH SarabunIT๙"/>
          <w:sz w:val="32"/>
          <w:szCs w:val="32"/>
          <w:cs/>
        </w:rPr>
        <w:t xml:space="preserve">บ้านพักอาศัย คสล.ชั้นเดียว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  <w:r w:rsidR="00AF1F2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6A8C" w:rsidRPr="00824670">
        <w:rPr>
          <w:rFonts w:ascii="TH SarabunIT๙" w:hAnsi="TH SarabunIT๙" w:cs="TH SarabunIT๙"/>
          <w:sz w:val="32"/>
          <w:szCs w:val="32"/>
          <w:cs/>
        </w:rPr>
        <w:t>นางสาวพัฒธยา  รูปสูง</w:t>
      </w:r>
      <w:r w:rsidR="001B6A8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48C3">
        <w:rPr>
          <w:rFonts w:ascii="TH SarabunIT๙" w:hAnsi="TH SarabunIT๙" w:cs="TH SarabunIT๙" w:hint="cs"/>
          <w:b/>
          <w:bCs/>
          <w:sz w:val="32"/>
          <w:szCs w:val="32"/>
          <w:cs/>
        </w:rPr>
        <w:t>24077</w:t>
      </w:r>
      <w:r w:rsidR="006D54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4CF8" w:rsidRPr="00824670">
        <w:rPr>
          <w:rFonts w:ascii="TH SarabunIT๙" w:hAnsi="TH SarabunIT๙" w:cs="TH SarabunIT๙"/>
          <w:sz w:val="32"/>
          <w:szCs w:val="32"/>
          <w:cs/>
        </w:rPr>
        <w:t>นางสาวพัฒธยา  รูปสูง</w:t>
      </w:r>
      <w:r w:rsidR="004E4C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67C1">
        <w:rPr>
          <w:rFonts w:ascii="TH SarabunIT๙" w:hAnsi="TH SarabunIT๙" w:cs="TH SarabunIT๙" w:hint="cs"/>
          <w:sz w:val="32"/>
          <w:szCs w:val="32"/>
          <w:cs/>
        </w:rPr>
        <w:t>12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073B2D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4767C1">
        <w:rPr>
          <w:rFonts w:ascii="TH SarabunIT๙" w:hAnsi="TH SarabunIT๙" w:cs="TH SarabunIT๙" w:hint="cs"/>
          <w:sz w:val="32"/>
          <w:szCs w:val="32"/>
          <w:u w:val="dotted"/>
          <w:cs/>
        </w:rPr>
        <w:t>48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4767C1">
        <w:rPr>
          <w:rFonts w:ascii="TH SarabunIT๙" w:hAnsi="TH SarabunIT๙" w:cs="TH SarabunIT๙" w:hint="cs"/>
          <w:sz w:val="32"/>
          <w:szCs w:val="32"/>
          <w:u w:val="dotted"/>
          <w:cs/>
        </w:rPr>
        <w:t>68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4767C1">
        <w:rPr>
          <w:rFonts w:ascii="TH SarabunIT๙" w:hAnsi="TH SarabunIT๙" w:cs="TH SarabunIT๙" w:hint="cs"/>
          <w:sz w:val="32"/>
          <w:szCs w:val="32"/>
          <w:cs/>
        </w:rPr>
        <w:t>หก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4767C1">
        <w:rPr>
          <w:rFonts w:ascii="TH SarabunIT๙" w:hAnsi="TH SarabunIT๙" w:cs="TH SarabunIT๙" w:hint="cs"/>
          <w:sz w:val="32"/>
          <w:szCs w:val="32"/>
          <w:cs/>
        </w:rPr>
        <w:t>แปด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9159D0" w:rsidRPr="00824670">
        <w:rPr>
          <w:rFonts w:ascii="TH SarabunIT๙" w:hAnsi="TH SarabunIT๙" w:cs="TH SarabunIT๙"/>
          <w:sz w:val="32"/>
          <w:szCs w:val="32"/>
          <w:cs/>
        </w:rPr>
        <w:t>นางสาวพัฒธยา  รูปสูง</w:t>
      </w:r>
      <w:r w:rsidR="009159D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9159D0" w:rsidRPr="00824670">
        <w:rPr>
          <w:rFonts w:ascii="TH SarabunIT๙" w:hAnsi="TH SarabunIT๙" w:cs="TH SarabunIT๙"/>
          <w:sz w:val="32"/>
          <w:szCs w:val="32"/>
          <w:cs/>
        </w:rPr>
        <w:t>นางสาวพัฒธยา  รูปสูง</w:t>
      </w:r>
      <w:r w:rsidR="009159D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155DA6" w:rsidRPr="0076103B">
        <w:rPr>
          <w:rFonts w:ascii="TH SarabunIT๙" w:hAnsi="TH SarabunIT๙" w:cs="TH SarabunIT๙"/>
          <w:sz w:val="32"/>
          <w:szCs w:val="32"/>
          <w:cs/>
        </w:rPr>
        <w:t xml:space="preserve">บ้านพักอาศัย คสล.ชั้นเดียว 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</w:t>
      </w:r>
      <w:r w:rsidR="009159D0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7E632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86990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586990">
        <w:rPr>
          <w:rFonts w:ascii="TH SarabunIT๙" w:hAnsi="TH SarabunIT๙" w:cs="TH SarabunIT๙" w:hint="cs"/>
          <w:sz w:val="32"/>
          <w:szCs w:val="32"/>
          <w:cs/>
        </w:rPr>
        <w:t>1</w:t>
      </w:r>
      <w:r w:rsidR="009159D0">
        <w:rPr>
          <w:rFonts w:ascii="TH SarabunIT๙" w:hAnsi="TH SarabunIT๙" w:cs="TH SarabunIT๙" w:hint="cs"/>
          <w:sz w:val="32"/>
          <w:szCs w:val="32"/>
          <w:cs/>
        </w:rPr>
        <w:t>1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159D0">
        <w:rPr>
          <w:rFonts w:ascii="TH SarabunIT๙" w:hAnsi="TH SarabunIT๙" w:cs="TH SarabunIT๙" w:hint="cs"/>
          <w:sz w:val="32"/>
          <w:szCs w:val="32"/>
          <w:cs/>
        </w:rPr>
        <w:t>12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6AA9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59D0">
        <w:rPr>
          <w:rFonts w:ascii="TH SarabunIT๙" w:hAnsi="TH SarabunIT๙" w:cs="TH SarabunIT๙" w:hint="cs"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632C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61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A77C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>/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:rsidR="00D9597C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sectPr w:rsidR="00650802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5686"/>
    <w:rsid w:val="000528FD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3B2D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C1A48"/>
    <w:rsid w:val="000C28DC"/>
    <w:rsid w:val="000C4843"/>
    <w:rsid w:val="000C4E52"/>
    <w:rsid w:val="000C6BD5"/>
    <w:rsid w:val="000D0088"/>
    <w:rsid w:val="000D26B9"/>
    <w:rsid w:val="000D2F94"/>
    <w:rsid w:val="000D3388"/>
    <w:rsid w:val="000D42F2"/>
    <w:rsid w:val="000D6AA9"/>
    <w:rsid w:val="000E0E2A"/>
    <w:rsid w:val="000E18B8"/>
    <w:rsid w:val="000E2DCF"/>
    <w:rsid w:val="000F2923"/>
    <w:rsid w:val="000F64E8"/>
    <w:rsid w:val="00101A0D"/>
    <w:rsid w:val="00110315"/>
    <w:rsid w:val="00110F2D"/>
    <w:rsid w:val="00111356"/>
    <w:rsid w:val="001118E3"/>
    <w:rsid w:val="00114F09"/>
    <w:rsid w:val="00115242"/>
    <w:rsid w:val="00116739"/>
    <w:rsid w:val="001244F3"/>
    <w:rsid w:val="00130657"/>
    <w:rsid w:val="00134482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55DA6"/>
    <w:rsid w:val="00160FBF"/>
    <w:rsid w:val="001637E5"/>
    <w:rsid w:val="00163F0C"/>
    <w:rsid w:val="001665AA"/>
    <w:rsid w:val="00167445"/>
    <w:rsid w:val="00171A75"/>
    <w:rsid w:val="0017213D"/>
    <w:rsid w:val="00174D82"/>
    <w:rsid w:val="00186B98"/>
    <w:rsid w:val="00190C9B"/>
    <w:rsid w:val="00190F61"/>
    <w:rsid w:val="00191192"/>
    <w:rsid w:val="00194B08"/>
    <w:rsid w:val="00195985"/>
    <w:rsid w:val="001A032D"/>
    <w:rsid w:val="001A6A71"/>
    <w:rsid w:val="001B0970"/>
    <w:rsid w:val="001B13AE"/>
    <w:rsid w:val="001B4516"/>
    <w:rsid w:val="001B52F4"/>
    <w:rsid w:val="001B6A8C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865"/>
    <w:rsid w:val="001F526C"/>
    <w:rsid w:val="001F5789"/>
    <w:rsid w:val="0020109D"/>
    <w:rsid w:val="00204301"/>
    <w:rsid w:val="002125DD"/>
    <w:rsid w:val="00212A6C"/>
    <w:rsid w:val="00213BC1"/>
    <w:rsid w:val="00213C84"/>
    <w:rsid w:val="00216E52"/>
    <w:rsid w:val="00227729"/>
    <w:rsid w:val="00230E10"/>
    <w:rsid w:val="00232153"/>
    <w:rsid w:val="002328EB"/>
    <w:rsid w:val="002369F3"/>
    <w:rsid w:val="00241BA5"/>
    <w:rsid w:val="0025595D"/>
    <w:rsid w:val="002566EA"/>
    <w:rsid w:val="00256A97"/>
    <w:rsid w:val="002610CF"/>
    <w:rsid w:val="00265618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43B4"/>
    <w:rsid w:val="002E70A3"/>
    <w:rsid w:val="002E738B"/>
    <w:rsid w:val="002F7912"/>
    <w:rsid w:val="003031A1"/>
    <w:rsid w:val="003031E0"/>
    <w:rsid w:val="00304BCE"/>
    <w:rsid w:val="003050C8"/>
    <w:rsid w:val="003055CE"/>
    <w:rsid w:val="003071B4"/>
    <w:rsid w:val="00310341"/>
    <w:rsid w:val="003130C7"/>
    <w:rsid w:val="00316310"/>
    <w:rsid w:val="003175D8"/>
    <w:rsid w:val="003252D9"/>
    <w:rsid w:val="003258F5"/>
    <w:rsid w:val="00326719"/>
    <w:rsid w:val="00327C27"/>
    <w:rsid w:val="00333D08"/>
    <w:rsid w:val="003430F4"/>
    <w:rsid w:val="00344BA9"/>
    <w:rsid w:val="00347F56"/>
    <w:rsid w:val="0035011F"/>
    <w:rsid w:val="0035199C"/>
    <w:rsid w:val="00351B35"/>
    <w:rsid w:val="003542AC"/>
    <w:rsid w:val="003623DD"/>
    <w:rsid w:val="003626D3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0BDB"/>
    <w:rsid w:val="003D46D6"/>
    <w:rsid w:val="003E06A3"/>
    <w:rsid w:val="003E3377"/>
    <w:rsid w:val="003E40C4"/>
    <w:rsid w:val="003E587F"/>
    <w:rsid w:val="003E6159"/>
    <w:rsid w:val="00405959"/>
    <w:rsid w:val="00406625"/>
    <w:rsid w:val="0041268F"/>
    <w:rsid w:val="00414777"/>
    <w:rsid w:val="00415AA6"/>
    <w:rsid w:val="0043635A"/>
    <w:rsid w:val="004405F8"/>
    <w:rsid w:val="00441397"/>
    <w:rsid w:val="0044216F"/>
    <w:rsid w:val="004435B0"/>
    <w:rsid w:val="00451BE4"/>
    <w:rsid w:val="00454ADE"/>
    <w:rsid w:val="0045674C"/>
    <w:rsid w:val="00460001"/>
    <w:rsid w:val="00461710"/>
    <w:rsid w:val="00461AB1"/>
    <w:rsid w:val="00465E21"/>
    <w:rsid w:val="00467252"/>
    <w:rsid w:val="004767C1"/>
    <w:rsid w:val="0048246C"/>
    <w:rsid w:val="00482641"/>
    <w:rsid w:val="00482913"/>
    <w:rsid w:val="00482B76"/>
    <w:rsid w:val="00486148"/>
    <w:rsid w:val="00486FCF"/>
    <w:rsid w:val="0049206A"/>
    <w:rsid w:val="004A3B41"/>
    <w:rsid w:val="004A65B6"/>
    <w:rsid w:val="004B1984"/>
    <w:rsid w:val="004B794B"/>
    <w:rsid w:val="004C1A33"/>
    <w:rsid w:val="004C793F"/>
    <w:rsid w:val="004D227F"/>
    <w:rsid w:val="004D4212"/>
    <w:rsid w:val="004D762D"/>
    <w:rsid w:val="004E2135"/>
    <w:rsid w:val="004E3CC6"/>
    <w:rsid w:val="004E4CF8"/>
    <w:rsid w:val="004E4E5B"/>
    <w:rsid w:val="004E567E"/>
    <w:rsid w:val="004F00B3"/>
    <w:rsid w:val="004F1739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72AF7"/>
    <w:rsid w:val="005770C1"/>
    <w:rsid w:val="00583280"/>
    <w:rsid w:val="00586990"/>
    <w:rsid w:val="00594771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0802"/>
    <w:rsid w:val="00653171"/>
    <w:rsid w:val="00653414"/>
    <w:rsid w:val="0065398E"/>
    <w:rsid w:val="00653F7A"/>
    <w:rsid w:val="00657591"/>
    <w:rsid w:val="00657847"/>
    <w:rsid w:val="0066116B"/>
    <w:rsid w:val="006626D6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4FCE"/>
    <w:rsid w:val="006C5071"/>
    <w:rsid w:val="006C5D50"/>
    <w:rsid w:val="006D16E4"/>
    <w:rsid w:val="006D444B"/>
    <w:rsid w:val="006D544F"/>
    <w:rsid w:val="006D6445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1BF"/>
    <w:rsid w:val="007242AE"/>
    <w:rsid w:val="007278A8"/>
    <w:rsid w:val="007339D0"/>
    <w:rsid w:val="0074038C"/>
    <w:rsid w:val="0074777A"/>
    <w:rsid w:val="00747B3B"/>
    <w:rsid w:val="00750DCD"/>
    <w:rsid w:val="007510DD"/>
    <w:rsid w:val="007518A0"/>
    <w:rsid w:val="0076103B"/>
    <w:rsid w:val="00765D2C"/>
    <w:rsid w:val="00766585"/>
    <w:rsid w:val="0076795C"/>
    <w:rsid w:val="007755D3"/>
    <w:rsid w:val="00775F3E"/>
    <w:rsid w:val="0077636A"/>
    <w:rsid w:val="00780EF6"/>
    <w:rsid w:val="00783081"/>
    <w:rsid w:val="00784C02"/>
    <w:rsid w:val="00791E4F"/>
    <w:rsid w:val="00796CD7"/>
    <w:rsid w:val="007A3D61"/>
    <w:rsid w:val="007A65A5"/>
    <w:rsid w:val="007B099C"/>
    <w:rsid w:val="007B1F9F"/>
    <w:rsid w:val="007B2DC4"/>
    <w:rsid w:val="007B2ED5"/>
    <w:rsid w:val="007B3E0B"/>
    <w:rsid w:val="007B48C3"/>
    <w:rsid w:val="007B69FC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E2AE8"/>
    <w:rsid w:val="007E632C"/>
    <w:rsid w:val="007F13E6"/>
    <w:rsid w:val="007F388F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62D"/>
    <w:rsid w:val="00823D0A"/>
    <w:rsid w:val="008242D9"/>
    <w:rsid w:val="00824670"/>
    <w:rsid w:val="00824806"/>
    <w:rsid w:val="00824CF1"/>
    <w:rsid w:val="008264BD"/>
    <w:rsid w:val="00830642"/>
    <w:rsid w:val="0083252D"/>
    <w:rsid w:val="00834DDA"/>
    <w:rsid w:val="00837927"/>
    <w:rsid w:val="00843C99"/>
    <w:rsid w:val="00846D80"/>
    <w:rsid w:val="00846FE4"/>
    <w:rsid w:val="00847D65"/>
    <w:rsid w:val="008548F2"/>
    <w:rsid w:val="00854B53"/>
    <w:rsid w:val="00854DCB"/>
    <w:rsid w:val="00860D05"/>
    <w:rsid w:val="00861C5A"/>
    <w:rsid w:val="00863A85"/>
    <w:rsid w:val="0086770A"/>
    <w:rsid w:val="00870DBF"/>
    <w:rsid w:val="008820F1"/>
    <w:rsid w:val="0088373F"/>
    <w:rsid w:val="00887DD2"/>
    <w:rsid w:val="008937BB"/>
    <w:rsid w:val="008965CA"/>
    <w:rsid w:val="00897477"/>
    <w:rsid w:val="00897721"/>
    <w:rsid w:val="008A07D3"/>
    <w:rsid w:val="008B19C0"/>
    <w:rsid w:val="008B602D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A25"/>
    <w:rsid w:val="00902F06"/>
    <w:rsid w:val="00905E3B"/>
    <w:rsid w:val="009066AB"/>
    <w:rsid w:val="009117D8"/>
    <w:rsid w:val="009159D0"/>
    <w:rsid w:val="00917281"/>
    <w:rsid w:val="00917483"/>
    <w:rsid w:val="009200D7"/>
    <w:rsid w:val="00920163"/>
    <w:rsid w:val="009243F2"/>
    <w:rsid w:val="00925498"/>
    <w:rsid w:val="0092582C"/>
    <w:rsid w:val="00934B26"/>
    <w:rsid w:val="0095107F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4A0E"/>
    <w:rsid w:val="009C6A19"/>
    <w:rsid w:val="009D3A84"/>
    <w:rsid w:val="009D67C8"/>
    <w:rsid w:val="009E5F48"/>
    <w:rsid w:val="009F0D1E"/>
    <w:rsid w:val="009F337B"/>
    <w:rsid w:val="009F3497"/>
    <w:rsid w:val="009F4E78"/>
    <w:rsid w:val="009F69F4"/>
    <w:rsid w:val="00A0029D"/>
    <w:rsid w:val="00A01F91"/>
    <w:rsid w:val="00A02AD7"/>
    <w:rsid w:val="00A06103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908"/>
    <w:rsid w:val="00A73F7B"/>
    <w:rsid w:val="00A74D77"/>
    <w:rsid w:val="00A7638B"/>
    <w:rsid w:val="00A77741"/>
    <w:rsid w:val="00A77CD9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5FA6"/>
    <w:rsid w:val="00AC7E1A"/>
    <w:rsid w:val="00AD2792"/>
    <w:rsid w:val="00AD2C08"/>
    <w:rsid w:val="00AD75E5"/>
    <w:rsid w:val="00AE1D84"/>
    <w:rsid w:val="00AE3E83"/>
    <w:rsid w:val="00AE5137"/>
    <w:rsid w:val="00AE5417"/>
    <w:rsid w:val="00AE5727"/>
    <w:rsid w:val="00AE58B1"/>
    <w:rsid w:val="00AE6B8D"/>
    <w:rsid w:val="00AF1F27"/>
    <w:rsid w:val="00AF206A"/>
    <w:rsid w:val="00AF5705"/>
    <w:rsid w:val="00AF6D17"/>
    <w:rsid w:val="00AF7433"/>
    <w:rsid w:val="00B02152"/>
    <w:rsid w:val="00B07CA1"/>
    <w:rsid w:val="00B10870"/>
    <w:rsid w:val="00B14C83"/>
    <w:rsid w:val="00B167FE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45124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B97"/>
    <w:rsid w:val="00B956A3"/>
    <w:rsid w:val="00B966F6"/>
    <w:rsid w:val="00BA1CE4"/>
    <w:rsid w:val="00BA4543"/>
    <w:rsid w:val="00BA5FB0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E011E"/>
    <w:rsid w:val="00BE254E"/>
    <w:rsid w:val="00BE28CE"/>
    <w:rsid w:val="00BE435E"/>
    <w:rsid w:val="00BE740A"/>
    <w:rsid w:val="00BF32A0"/>
    <w:rsid w:val="00BF38A4"/>
    <w:rsid w:val="00BF695C"/>
    <w:rsid w:val="00C026F5"/>
    <w:rsid w:val="00C034DB"/>
    <w:rsid w:val="00C05B28"/>
    <w:rsid w:val="00C113A7"/>
    <w:rsid w:val="00C12417"/>
    <w:rsid w:val="00C13139"/>
    <w:rsid w:val="00C1546B"/>
    <w:rsid w:val="00C16C2C"/>
    <w:rsid w:val="00C20CED"/>
    <w:rsid w:val="00C21FC7"/>
    <w:rsid w:val="00C23BD2"/>
    <w:rsid w:val="00C2444C"/>
    <w:rsid w:val="00C270AF"/>
    <w:rsid w:val="00C300E5"/>
    <w:rsid w:val="00C30707"/>
    <w:rsid w:val="00C31267"/>
    <w:rsid w:val="00C35416"/>
    <w:rsid w:val="00C373A1"/>
    <w:rsid w:val="00C3742F"/>
    <w:rsid w:val="00C41091"/>
    <w:rsid w:val="00C4116A"/>
    <w:rsid w:val="00C529C8"/>
    <w:rsid w:val="00C5449F"/>
    <w:rsid w:val="00C55B90"/>
    <w:rsid w:val="00C56D82"/>
    <w:rsid w:val="00C56E66"/>
    <w:rsid w:val="00C61218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A7042"/>
    <w:rsid w:val="00CB4855"/>
    <w:rsid w:val="00CB4873"/>
    <w:rsid w:val="00CB6608"/>
    <w:rsid w:val="00CB6612"/>
    <w:rsid w:val="00CC4412"/>
    <w:rsid w:val="00CC4DF0"/>
    <w:rsid w:val="00CC72D7"/>
    <w:rsid w:val="00CD2441"/>
    <w:rsid w:val="00CD41ED"/>
    <w:rsid w:val="00CD7EB0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3C2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45AF9"/>
    <w:rsid w:val="00D52868"/>
    <w:rsid w:val="00D5495D"/>
    <w:rsid w:val="00D5597D"/>
    <w:rsid w:val="00D55E57"/>
    <w:rsid w:val="00D622A6"/>
    <w:rsid w:val="00D6303E"/>
    <w:rsid w:val="00D63BBD"/>
    <w:rsid w:val="00D65711"/>
    <w:rsid w:val="00D70B03"/>
    <w:rsid w:val="00D7306F"/>
    <w:rsid w:val="00D77295"/>
    <w:rsid w:val="00D7753D"/>
    <w:rsid w:val="00D847B2"/>
    <w:rsid w:val="00D9597C"/>
    <w:rsid w:val="00D965B3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59FC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0D4C"/>
    <w:rsid w:val="00E91954"/>
    <w:rsid w:val="00E937C5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015"/>
    <w:rsid w:val="00ED33C8"/>
    <w:rsid w:val="00ED64E9"/>
    <w:rsid w:val="00EE1F89"/>
    <w:rsid w:val="00EE2ABD"/>
    <w:rsid w:val="00EE3374"/>
    <w:rsid w:val="00EE4522"/>
    <w:rsid w:val="00EE64A7"/>
    <w:rsid w:val="00EF4671"/>
    <w:rsid w:val="00F00CC9"/>
    <w:rsid w:val="00F10596"/>
    <w:rsid w:val="00F11104"/>
    <w:rsid w:val="00F1204A"/>
    <w:rsid w:val="00F121E3"/>
    <w:rsid w:val="00F12701"/>
    <w:rsid w:val="00F12E03"/>
    <w:rsid w:val="00F14FEF"/>
    <w:rsid w:val="00F1686C"/>
    <w:rsid w:val="00F16A2F"/>
    <w:rsid w:val="00F22218"/>
    <w:rsid w:val="00F23685"/>
    <w:rsid w:val="00F2474E"/>
    <w:rsid w:val="00F2569A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17D3"/>
    <w:rsid w:val="00F93297"/>
    <w:rsid w:val="00F95013"/>
    <w:rsid w:val="00FA0C1C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5D7E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5882A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49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C6FB4-DD77-4697-9525-C1444A4B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5</Pages>
  <Words>1519</Words>
  <Characters>8663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256</cp:revision>
  <cp:lastPrinted>2020-05-05T04:38:00Z</cp:lastPrinted>
  <dcterms:created xsi:type="dcterms:W3CDTF">2016-12-06T07:16:00Z</dcterms:created>
  <dcterms:modified xsi:type="dcterms:W3CDTF">2020-05-12T02:18:00Z</dcterms:modified>
</cp:coreProperties>
</file>